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3" w:rsidRPr="007B2A47" w:rsidRDefault="000554B0" w:rsidP="007B2A47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2</w:t>
      </w:r>
      <w:r w:rsidR="00193253" w:rsidRPr="00850F1D">
        <w:rPr>
          <w:i/>
        </w:rPr>
        <w:t xml:space="preserve"> do</w:t>
      </w:r>
      <w:r w:rsidR="00193253">
        <w:rPr>
          <w:i/>
        </w:rPr>
        <w:t xml:space="preserve"> umowy </w:t>
      </w:r>
    </w:p>
    <w:p w:rsidR="00837632" w:rsidRDefault="00193253" w:rsidP="007B2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632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5955AF" w:rsidRDefault="00837632" w:rsidP="005955AF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837632" w:rsidRPr="005955AF" w:rsidRDefault="00AC2637" w:rsidP="005955AF">
      <w:pPr>
        <w:pStyle w:val="Akapitzlist"/>
        <w:spacing w:after="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 w:rsidRPr="005955AF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  <w:r w:rsidR="005955A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37632" w:rsidRPr="005955AF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5955AF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5955AF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171310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632">
        <w:rPr>
          <w:rFonts w:ascii="Times New Roman" w:hAnsi="Times New Roman" w:cs="Times New Roman"/>
          <w:sz w:val="20"/>
          <w:szCs w:val="20"/>
        </w:rPr>
        <w:t xml:space="preserve">Urząd </w:t>
      </w:r>
      <w:r w:rsidR="00837632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 w:rsidR="00837632">
        <w:rPr>
          <w:rFonts w:ascii="Times New Roman" w:hAnsi="Times New Roman" w:cs="Times New Roman"/>
          <w:sz w:val="20"/>
          <w:szCs w:val="20"/>
        </w:rPr>
        <w:t>i</w:t>
      </w:r>
      <w:r w:rsidR="00837632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 w:rsidR="00837632"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837632"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303906" w:rsidRPr="005955AF" w:rsidRDefault="00837632" w:rsidP="005955AF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303906" w:rsidRPr="005955AF" w:rsidSect="009E419B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449" w:rsidRDefault="00256449" w:rsidP="007B2A47">
      <w:pPr>
        <w:spacing w:after="0" w:line="240" w:lineRule="auto"/>
      </w:pPr>
      <w:r>
        <w:separator/>
      </w:r>
    </w:p>
  </w:endnote>
  <w:endnote w:type="continuationSeparator" w:id="0">
    <w:p w:rsidR="00256449" w:rsidRDefault="00256449" w:rsidP="007B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19B" w:rsidRPr="008919D4" w:rsidRDefault="0082431B" w:rsidP="009E419B">
    <w:pPr>
      <w:ind w:right="-2"/>
      <w:jc w:val="center"/>
      <w:rPr>
        <w:i/>
        <w:sz w:val="16"/>
        <w:szCs w:val="16"/>
      </w:rPr>
    </w:pPr>
    <w:r>
      <w:rPr>
        <w:i/>
        <w:sz w:val="16"/>
        <w:szCs w:val="16"/>
      </w:rPr>
      <w:t>OZE w Gminie Choceń - mikroinstalacje</w:t>
    </w:r>
  </w:p>
  <w:p w:rsidR="009E419B" w:rsidRDefault="009E419B" w:rsidP="009E419B"/>
  <w:p w:rsidR="005955AF" w:rsidRPr="00C77369" w:rsidRDefault="005955AF" w:rsidP="00C773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449" w:rsidRDefault="00256449" w:rsidP="007B2A47">
      <w:pPr>
        <w:spacing w:after="0" w:line="240" w:lineRule="auto"/>
      </w:pPr>
      <w:r>
        <w:separator/>
      </w:r>
    </w:p>
  </w:footnote>
  <w:footnote w:type="continuationSeparator" w:id="0">
    <w:p w:rsidR="00256449" w:rsidRDefault="00256449" w:rsidP="007B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19B" w:rsidRPr="008A38D0" w:rsidRDefault="009E419B" w:rsidP="009E419B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82431B">
      <w:rPr>
        <w:i/>
        <w:sz w:val="16"/>
        <w:szCs w:val="16"/>
      </w:rPr>
      <w:t>.2.</w:t>
    </w:r>
    <w:r>
      <w:rPr>
        <w:i/>
        <w:sz w:val="16"/>
        <w:szCs w:val="16"/>
      </w:rPr>
      <w:t>2020</w:t>
    </w:r>
  </w:p>
  <w:p w:rsidR="009E419B" w:rsidRDefault="009E419B" w:rsidP="009E419B">
    <w:pPr>
      <w:tabs>
        <w:tab w:val="left" w:pos="720"/>
      </w:tabs>
      <w:rPr>
        <w:sz w:val="20"/>
        <w:szCs w:val="20"/>
      </w:rPr>
    </w:pPr>
  </w:p>
  <w:p w:rsidR="007B2A47" w:rsidRPr="0082431B" w:rsidRDefault="009E419B" w:rsidP="0082431B">
    <w:pPr>
      <w:tabs>
        <w:tab w:val="left" w:pos="720"/>
      </w:tabs>
      <w:rPr>
        <w:sz w:val="20"/>
        <w:szCs w:val="20"/>
      </w:rPr>
    </w:pPr>
    <w:r w:rsidRPr="006B0CAA">
      <w:rPr>
        <w:noProof/>
        <w:lang w:eastAsia="pl-PL"/>
      </w:rPr>
      <w:drawing>
        <wp:inline distT="0" distB="0" distL="0" distR="0">
          <wp:extent cx="5762625" cy="4191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431B">
      <w:rPr>
        <w:sz w:val="20"/>
        <w:szCs w:val="20"/>
      </w:rPr>
      <w:tab/>
      <w:t xml:space="preserve">  </w:t>
    </w:r>
    <w:r w:rsidR="007B2A47">
      <w:rPr>
        <w:sz w:val="20"/>
        <w:szCs w:val="20"/>
      </w:rPr>
      <w:t xml:space="preserve">    </w:t>
    </w:r>
    <w:r w:rsidR="007B2A47">
      <w:rPr>
        <w:sz w:val="20"/>
        <w:szCs w:val="20"/>
      </w:rPr>
      <w:tab/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F3"/>
    <w:rsid w:val="000554B0"/>
    <w:rsid w:val="000D182D"/>
    <w:rsid w:val="00136BB1"/>
    <w:rsid w:val="00171310"/>
    <w:rsid w:val="00193253"/>
    <w:rsid w:val="00256449"/>
    <w:rsid w:val="00303906"/>
    <w:rsid w:val="005955AF"/>
    <w:rsid w:val="005B7A0D"/>
    <w:rsid w:val="007B2A47"/>
    <w:rsid w:val="0082431B"/>
    <w:rsid w:val="00837632"/>
    <w:rsid w:val="008F05AA"/>
    <w:rsid w:val="009C5428"/>
    <w:rsid w:val="009D6FF8"/>
    <w:rsid w:val="009E419B"/>
    <w:rsid w:val="00A34ADD"/>
    <w:rsid w:val="00AC2637"/>
    <w:rsid w:val="00AD51EB"/>
    <w:rsid w:val="00B33C63"/>
    <w:rsid w:val="00C77369"/>
    <w:rsid w:val="00D705F3"/>
    <w:rsid w:val="00F53057"/>
    <w:rsid w:val="00F5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FA558E7-237C-47DF-9054-2D010695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632"/>
  </w:style>
  <w:style w:type="paragraph" w:styleId="Nagwek3">
    <w:name w:val="heading 3"/>
    <w:basedOn w:val="Normalny"/>
    <w:next w:val="Normalny"/>
    <w:link w:val="Nagwek3Znak"/>
    <w:qFormat/>
    <w:rsid w:val="009E419B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2A47"/>
  </w:style>
  <w:style w:type="paragraph" w:styleId="Stopka">
    <w:name w:val="footer"/>
    <w:basedOn w:val="Normalny"/>
    <w:link w:val="StopkaZnak"/>
    <w:uiPriority w:val="99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47"/>
  </w:style>
  <w:style w:type="character" w:customStyle="1" w:styleId="Nagwek3Znak">
    <w:name w:val="Nagłówek 3 Znak"/>
    <w:basedOn w:val="Domylnaczcionkaakapitu"/>
    <w:link w:val="Nagwek3"/>
    <w:rsid w:val="009E419B"/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1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swiatkowska@choc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klient</cp:lastModifiedBy>
  <cp:revision>2</cp:revision>
  <cp:lastPrinted>2020-01-13T12:55:00Z</cp:lastPrinted>
  <dcterms:created xsi:type="dcterms:W3CDTF">2020-02-03T08:17:00Z</dcterms:created>
  <dcterms:modified xsi:type="dcterms:W3CDTF">2020-02-03T08:17:00Z</dcterms:modified>
</cp:coreProperties>
</file>